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E1BDF" w14:textId="5A9565C6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rPr>
          <w:rStyle w:val="Siln"/>
          <w:rFonts w:eastAsiaTheme="majorEastAsia"/>
        </w:rPr>
        <w:t>Haluz - Jack</w:t>
      </w:r>
    </w:p>
    <w:p w14:paraId="712E5B33" w14:textId="77777777" w:rsidR="00C7096A" w:rsidRDefault="00C7096A" w:rsidP="00C7096A">
      <w:pPr>
        <w:pStyle w:val="isselectedend"/>
        <w:spacing w:before="0" w:beforeAutospacing="0" w:after="0" w:afterAutospacing="0" w:line="20" w:lineRule="atLeast"/>
      </w:pPr>
    </w:p>
    <w:p w14:paraId="7BC61393" w14:textId="05A57BB8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t>Ďakujem ti Jack,</w:t>
      </w:r>
    </w:p>
    <w:p w14:paraId="275FF4C2" w14:textId="1A6DA7AB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br/>
        <w:t>za Cestu, ktorú si mi ukázal,</w:t>
      </w:r>
      <w:r>
        <w:br/>
        <w:t>za Cestu, ktorú si mi predurčil,</w:t>
      </w:r>
      <w:r>
        <w:br/>
        <w:t>za Cestu, ktorá je bohatá, aj keď mi prsty vykúkajú cez deravé ponožky,</w:t>
      </w:r>
      <w:r>
        <w:br/>
        <w:t>za Cestu, ktorá nekončí, len znovu začína tam kdesi za tvojím obľúbeným pahorkom.</w:t>
      </w:r>
    </w:p>
    <w:p w14:paraId="0F8B352F" w14:textId="77777777" w:rsidR="00C7096A" w:rsidRDefault="00C7096A" w:rsidP="00C7096A">
      <w:pPr>
        <w:pStyle w:val="isselectedend"/>
        <w:spacing w:before="0" w:beforeAutospacing="0" w:after="0" w:afterAutospacing="0" w:line="20" w:lineRule="atLeast"/>
      </w:pPr>
    </w:p>
    <w:p w14:paraId="01C25F61" w14:textId="0EC70F5F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t>Ďakujem ti Jack,</w:t>
      </w:r>
    </w:p>
    <w:p w14:paraId="273D798A" w14:textId="64573CBF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br/>
        <w:t>za tvoju kuráž i zbabelosť,</w:t>
      </w:r>
      <w:r>
        <w:br/>
        <w:t>za tvoju vynaliezavosť i nešikovnosť, v ktorej sa tak často zrkadlím,</w:t>
      </w:r>
      <w:r>
        <w:br/>
        <w:t>za tvoj šarm i vtip, ktorý ženám rozťahuje úsmev i nohy,</w:t>
      </w:r>
      <w:r>
        <w:br/>
        <w:t>za tvoju túžbu po slobode, ktorá je nákazlivá ako zívanie po prebdenej noci.</w:t>
      </w:r>
    </w:p>
    <w:p w14:paraId="42BD1542" w14:textId="77777777" w:rsidR="00C7096A" w:rsidRDefault="00C7096A" w:rsidP="00C7096A">
      <w:pPr>
        <w:pStyle w:val="isselectedend"/>
        <w:spacing w:before="0" w:beforeAutospacing="0" w:after="0" w:afterAutospacing="0" w:line="20" w:lineRule="atLeast"/>
      </w:pPr>
    </w:p>
    <w:p w14:paraId="6252D68E" w14:textId="1EFDEF03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t>Ďakujem ti Jack,</w:t>
      </w:r>
    </w:p>
    <w:p w14:paraId="7C6C6C69" w14:textId="1DBC174A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br/>
        <w:t>za inšpiráciu, keď mnou múzy opovrhli,</w:t>
      </w:r>
      <w:r>
        <w:br/>
        <w:t>za tvoje teplo, keď mi v daždi krehli prsty,</w:t>
      </w:r>
      <w:r>
        <w:br/>
        <w:t>za tvoj obdivuhodný talent, že aj z tohto vagabunda vieš urobiť gentlemana</w:t>
      </w:r>
      <w:r>
        <w:br/>
        <w:t>Ha! A že to funguje aj naopak, ty prašivý kujón, že?</w:t>
      </w:r>
      <w:r>
        <w:br/>
        <w:t>Ďakujem, že sem-tam</w:t>
      </w:r>
      <w:r w:rsidR="00950601">
        <w:t xml:space="preserve"> proste</w:t>
      </w:r>
      <w:r>
        <w:t xml:space="preserve"> poslúžiš ako sociálny lubrikant</w:t>
      </w:r>
    </w:p>
    <w:p w14:paraId="514B8E70" w14:textId="77777777" w:rsidR="00C7096A" w:rsidRDefault="00C7096A" w:rsidP="00C7096A">
      <w:pPr>
        <w:pStyle w:val="isselectedend"/>
        <w:spacing w:before="0" w:beforeAutospacing="0" w:after="0" w:afterAutospacing="0" w:line="20" w:lineRule="atLeast"/>
      </w:pPr>
    </w:p>
    <w:p w14:paraId="64F2A45A" w14:textId="77777777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t>Ďakujem ti Jack,</w:t>
      </w:r>
    </w:p>
    <w:p w14:paraId="6687EAB5" w14:textId="2F9A7719" w:rsidR="00C7096A" w:rsidRDefault="00C7096A" w:rsidP="00C7096A">
      <w:pPr>
        <w:pStyle w:val="isselectedend"/>
        <w:spacing w:before="0" w:beforeAutospacing="0" w:after="0" w:afterAutospacing="0" w:line="20" w:lineRule="atLeast"/>
      </w:pPr>
      <w:r>
        <w:br/>
        <w:t>Jack London</w:t>
      </w:r>
      <w:r>
        <w:br/>
        <w:t>Kapitán Jack Sparrow</w:t>
      </w:r>
      <w:r>
        <w:br/>
        <w:t>I tebe, zradný Jack Daniel’s</w:t>
      </w:r>
    </w:p>
    <w:p w14:paraId="18126B9E" w14:textId="77777777" w:rsidR="00C7096A" w:rsidRDefault="00C7096A" w:rsidP="00C7096A">
      <w:pPr>
        <w:pStyle w:val="Normlnweb"/>
        <w:spacing w:before="0" w:beforeAutospacing="0" w:after="0" w:afterAutospacing="0" w:line="20" w:lineRule="atLeast"/>
      </w:pPr>
    </w:p>
    <w:p w14:paraId="35955DF5" w14:textId="10B199D6" w:rsidR="00C7096A" w:rsidRDefault="00C7096A" w:rsidP="00C7096A">
      <w:pPr>
        <w:pStyle w:val="Normlnweb"/>
        <w:spacing w:before="0" w:beforeAutospacing="0" w:after="0" w:afterAutospacing="0" w:line="20" w:lineRule="atLeast"/>
      </w:pPr>
      <w:r>
        <w:t>No najviac ďakujem Tebe</w:t>
      </w:r>
      <w:r>
        <w:br/>
      </w:r>
    </w:p>
    <w:p w14:paraId="00FF9C61" w14:textId="0669CC82" w:rsidR="00C7096A" w:rsidRDefault="00C7096A" w:rsidP="00C7096A">
      <w:pPr>
        <w:pStyle w:val="Normlnweb"/>
        <w:spacing w:before="0" w:beforeAutospacing="0" w:after="0" w:afterAutospacing="0" w:line="20" w:lineRule="atLeast"/>
      </w:pPr>
      <w:r>
        <w:t>ty „Stará Oklahom</w:t>
      </w:r>
      <w:r w:rsidR="003E2C4F">
        <w:t>o</w:t>
      </w:r>
      <w:r>
        <w:t>“</w:t>
      </w:r>
      <w:r>
        <w:br/>
        <w:t>ty „Pouštní bouře“</w:t>
      </w:r>
      <w:r>
        <w:br/>
        <w:t>lebo Tebe</w:t>
      </w:r>
      <w:r>
        <w:br/>
        <w:t>ďakujem za VŠETKO</w:t>
      </w:r>
      <w:r>
        <w:br/>
      </w:r>
    </w:p>
    <w:p w14:paraId="0744179F" w14:textId="0B06ECA5" w:rsidR="00C7096A" w:rsidRDefault="00C7096A" w:rsidP="00C7096A">
      <w:pPr>
        <w:pStyle w:val="Normlnweb"/>
        <w:spacing w:before="0" w:beforeAutospacing="0" w:after="0" w:afterAutospacing="0" w:line="20" w:lineRule="atLeast"/>
      </w:pPr>
      <w:r>
        <w:t>Ďakujem ti, Jackie - Túlavá mama</w:t>
      </w:r>
    </w:p>
    <w:p w14:paraId="30E2DCCA" w14:textId="77777777" w:rsidR="00040535" w:rsidRDefault="00040535" w:rsidP="00C7096A">
      <w:pPr>
        <w:spacing w:after="0" w:line="20" w:lineRule="atLeast"/>
      </w:pPr>
    </w:p>
    <w:p w14:paraId="040D6B69" w14:textId="77777777" w:rsidR="00040535" w:rsidRDefault="00040535" w:rsidP="00C7096A">
      <w:pPr>
        <w:spacing w:after="0" w:line="20" w:lineRule="atLeast"/>
      </w:pPr>
    </w:p>
    <w:p w14:paraId="1E1301A8" w14:textId="77777777" w:rsidR="00040535" w:rsidRDefault="00040535" w:rsidP="00C7096A">
      <w:pPr>
        <w:spacing w:after="0" w:line="20" w:lineRule="atLeast"/>
      </w:pPr>
    </w:p>
    <w:p w14:paraId="3B03BF33" w14:textId="77777777" w:rsidR="00040535" w:rsidRDefault="00040535" w:rsidP="00C7096A">
      <w:pPr>
        <w:spacing w:after="0" w:line="20" w:lineRule="atLeast"/>
      </w:pPr>
    </w:p>
    <w:p w14:paraId="1404498D" w14:textId="77777777" w:rsidR="00040535" w:rsidRDefault="00040535" w:rsidP="00C7096A">
      <w:pPr>
        <w:spacing w:after="0" w:line="20" w:lineRule="atLeast"/>
      </w:pPr>
    </w:p>
    <w:p w14:paraId="093CB5E7" w14:textId="2C0B1BAF" w:rsidR="00721F2A" w:rsidRDefault="00721F2A" w:rsidP="00C7096A">
      <w:pPr>
        <w:spacing w:after="0" w:line="20" w:lineRule="atLeast"/>
      </w:pPr>
    </w:p>
    <w:p w14:paraId="0CCAEC60" w14:textId="076A0880" w:rsidR="00286361" w:rsidRDefault="00286361" w:rsidP="00C7096A">
      <w:pPr>
        <w:spacing w:after="0" w:line="20" w:lineRule="atLeast"/>
      </w:pPr>
      <w:r>
        <w:t xml:space="preserve">  </w:t>
      </w:r>
    </w:p>
    <w:sectPr w:rsidR="00286361" w:rsidSect="00344B2C">
      <w:pgSz w:w="11906" w:h="16838"/>
      <w:pgMar w:top="720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30C"/>
    <w:rsid w:val="00040535"/>
    <w:rsid w:val="00145E38"/>
    <w:rsid w:val="0015330C"/>
    <w:rsid w:val="00286361"/>
    <w:rsid w:val="00344B2C"/>
    <w:rsid w:val="003E2C4F"/>
    <w:rsid w:val="004B1070"/>
    <w:rsid w:val="00515DC6"/>
    <w:rsid w:val="006256D7"/>
    <w:rsid w:val="00676F48"/>
    <w:rsid w:val="00721F2A"/>
    <w:rsid w:val="008602A4"/>
    <w:rsid w:val="00950601"/>
    <w:rsid w:val="00C7096A"/>
    <w:rsid w:val="00D73515"/>
    <w:rsid w:val="00D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D36C"/>
  <w15:chartTrackingRefBased/>
  <w15:docId w15:val="{C10BE754-5A43-4A73-8B0A-D9BB9CBD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53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53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533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53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533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533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533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533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533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533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533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533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5330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5330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533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533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533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5330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533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5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53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5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53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5330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5330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5330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533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5330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5330C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ln"/>
    <w:rsid w:val="00C70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styleId="Siln">
    <w:name w:val="Strong"/>
    <w:basedOn w:val="Standardnpsmoodstavce"/>
    <w:uiPriority w:val="22"/>
    <w:qFormat/>
    <w:rsid w:val="00C7096A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C70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Mezei</dc:creator>
  <cp:keywords/>
  <dc:description/>
  <cp:lastModifiedBy>Jan Frána</cp:lastModifiedBy>
  <cp:revision>3</cp:revision>
  <dcterms:created xsi:type="dcterms:W3CDTF">2026-02-28T21:40:00Z</dcterms:created>
  <dcterms:modified xsi:type="dcterms:W3CDTF">2026-03-01T20:00:00Z</dcterms:modified>
</cp:coreProperties>
</file>